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DB" w:rsidRP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54DB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92089" w:rsidRP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  <w:r w:rsidRPr="004E54DB">
        <w:rPr>
          <w:rFonts w:ascii="Times New Roman" w:hAnsi="Times New Roman" w:cs="Times New Roman"/>
          <w:sz w:val="24"/>
          <w:szCs w:val="24"/>
        </w:rPr>
        <w:t>ООО «Брянская противопожарная лаборатория»</w:t>
      </w:r>
    </w:p>
    <w:p w:rsid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4E54DB">
        <w:rPr>
          <w:rFonts w:ascii="Times New Roman" w:hAnsi="Times New Roman" w:cs="Times New Roman"/>
          <w:sz w:val="24"/>
          <w:szCs w:val="24"/>
        </w:rPr>
        <w:t>Брезицкому</w:t>
      </w:r>
      <w:proofErr w:type="spellEnd"/>
      <w:r w:rsidRPr="004E54D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054F6F" w:rsidRDefault="00054F6F" w:rsidP="004E54DB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4E54DB" w:rsidRDefault="004E54DB" w:rsidP="003C4B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37144" w:rsidRDefault="004E54DB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E37144">
        <w:rPr>
          <w:rFonts w:ascii="Times New Roman" w:hAnsi="Times New Roman" w:cs="Times New Roman"/>
          <w:sz w:val="24"/>
          <w:szCs w:val="24"/>
        </w:rPr>
        <w:t>выполнить следующие услуги в области пожарной безопасности</w:t>
      </w:r>
      <w:r w:rsidR="00F242C3" w:rsidRPr="00F242C3">
        <w:rPr>
          <w:rFonts w:ascii="Times New Roman" w:hAnsi="Times New Roman" w:cs="Times New Roman"/>
          <w:sz w:val="24"/>
          <w:szCs w:val="24"/>
        </w:rPr>
        <w:t xml:space="preserve"> </w:t>
      </w:r>
      <w:r w:rsidR="00F242C3" w:rsidRPr="00F242C3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="00F242C3" w:rsidRPr="00F242C3">
        <w:rPr>
          <w:rFonts w:ascii="Times New Roman" w:hAnsi="Times New Roman" w:cs="Times New Roman"/>
          <w:i/>
          <w:color w:val="FF0000"/>
          <w:sz w:val="24"/>
          <w:szCs w:val="24"/>
        </w:rPr>
        <w:t>нужное</w:t>
      </w:r>
      <w:proofErr w:type="gramEnd"/>
      <w:r w:rsidR="00F242C3" w:rsidRPr="00F242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оставить)</w:t>
      </w:r>
      <w:r w:rsidR="00E37144">
        <w:rPr>
          <w:rFonts w:ascii="Times New Roman" w:hAnsi="Times New Roman" w:cs="Times New Roman"/>
          <w:sz w:val="24"/>
          <w:szCs w:val="24"/>
        </w:rPr>
        <w:t>:</w:t>
      </w:r>
    </w:p>
    <w:p w:rsidR="001F29F7" w:rsidRDefault="000365FE" w:rsidP="004E54DB">
      <w:pPr>
        <w:ind w:firstLine="851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9F7">
        <w:rPr>
          <w:rStyle w:val="FontStyle13"/>
          <w:sz w:val="24"/>
          <w:szCs w:val="24"/>
        </w:rPr>
        <w:t>п</w:t>
      </w:r>
      <w:r w:rsidR="001F29F7" w:rsidRPr="00DC0315">
        <w:rPr>
          <w:rStyle w:val="FontStyle13"/>
          <w:sz w:val="24"/>
          <w:szCs w:val="24"/>
        </w:rPr>
        <w:t>роверка внутреннего</w:t>
      </w:r>
      <w:r w:rsidR="001F29F7">
        <w:rPr>
          <w:rStyle w:val="FontStyle13"/>
          <w:sz w:val="24"/>
          <w:szCs w:val="24"/>
        </w:rPr>
        <w:t xml:space="preserve"> противопожарного водопровода</w:t>
      </w:r>
      <w:r w:rsidR="001F29F7" w:rsidRPr="001F29F7">
        <w:rPr>
          <w:rFonts w:ascii="Times New Roman" w:hAnsi="Times New Roman" w:cs="Times New Roman"/>
          <w:sz w:val="24"/>
          <w:szCs w:val="24"/>
        </w:rPr>
        <w:t>;</w:t>
      </w:r>
    </w:p>
    <w:p w:rsidR="000365FE" w:rsidRPr="001F29F7" w:rsidRDefault="001F29F7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9F7">
        <w:rPr>
          <w:rFonts w:ascii="Times New Roman" w:hAnsi="Times New Roman" w:cs="Times New Roman"/>
          <w:i/>
          <w:color w:val="FF0000"/>
          <w:sz w:val="24"/>
          <w:szCs w:val="24"/>
        </w:rPr>
        <w:t>(указать количество кранов)</w:t>
      </w:r>
    </w:p>
    <w:p w:rsidR="000365FE" w:rsidRDefault="00961893" w:rsidP="004E54DB">
      <w:pPr>
        <w:ind w:firstLine="851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9F7">
        <w:rPr>
          <w:rStyle w:val="FontStyle13"/>
          <w:sz w:val="24"/>
          <w:szCs w:val="24"/>
        </w:rPr>
        <w:t>п</w:t>
      </w:r>
      <w:r w:rsidR="001F29F7" w:rsidRPr="00DC0315">
        <w:rPr>
          <w:rStyle w:val="FontStyle13"/>
          <w:sz w:val="24"/>
          <w:szCs w:val="24"/>
        </w:rPr>
        <w:t>роверка наружного</w:t>
      </w:r>
      <w:r w:rsidR="001F29F7">
        <w:rPr>
          <w:rStyle w:val="FontStyle13"/>
          <w:sz w:val="24"/>
          <w:szCs w:val="24"/>
        </w:rPr>
        <w:t xml:space="preserve"> противопожарного водоснабжения.</w:t>
      </w:r>
    </w:p>
    <w:p w:rsidR="001F29F7" w:rsidRDefault="001F29F7" w:rsidP="001F29F7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F29F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(указать количество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гидрантов</w:t>
      </w:r>
      <w:r w:rsidRPr="001F29F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1F29F7" w:rsidRDefault="001F29F7" w:rsidP="001F29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B08" w:rsidRDefault="00D705D7" w:rsidP="00D705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="004E54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указать </w:t>
      </w:r>
      <w:r w:rsidR="00E37144" w:rsidRPr="00E37144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объекта</w:t>
      </w:r>
      <w:r w:rsidR="003C4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F7" w:rsidRDefault="001F29F7" w:rsidP="00D705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54DB" w:rsidRDefault="00D705D7" w:rsidP="004E54DB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</w:t>
      </w:r>
      <w:r w:rsidR="003C4B08">
        <w:rPr>
          <w:rFonts w:ascii="Times New Roman" w:hAnsi="Times New Roman" w:cs="Times New Roman"/>
          <w:sz w:val="24"/>
          <w:szCs w:val="24"/>
        </w:rPr>
        <w:t xml:space="preserve">: </w:t>
      </w:r>
      <w:r w:rsidRPr="00E371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указать </w:t>
      </w:r>
      <w:r w:rsidR="00E37144" w:rsidRPr="00E37144">
        <w:rPr>
          <w:rFonts w:ascii="Times New Roman" w:hAnsi="Times New Roman" w:cs="Times New Roman"/>
          <w:i/>
          <w:color w:val="FF0000"/>
          <w:sz w:val="24"/>
          <w:szCs w:val="24"/>
        </w:rPr>
        <w:t>адрес объекта</w:t>
      </w:r>
    </w:p>
    <w:p w:rsidR="001F29F7" w:rsidRDefault="001F29F7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144" w:rsidRDefault="001F29F7" w:rsidP="00E37144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F29F7">
        <w:rPr>
          <w:rFonts w:ascii="Times New Roman" w:hAnsi="Times New Roman" w:cs="Times New Roman"/>
          <w:sz w:val="24"/>
          <w:szCs w:val="24"/>
        </w:rPr>
        <w:t>Наименование обслуживающей организации:</w:t>
      </w:r>
      <w:r w:rsidRPr="00985ADD">
        <w:t xml:space="preserve"> </w:t>
      </w:r>
      <w:r w:rsidR="00E37144">
        <w:rPr>
          <w:rFonts w:ascii="Times New Roman" w:hAnsi="Times New Roman" w:cs="Times New Roman"/>
          <w:sz w:val="24"/>
          <w:szCs w:val="24"/>
        </w:rPr>
        <w:t xml:space="preserve"> </w:t>
      </w:r>
      <w:r w:rsidR="00E37144" w:rsidRPr="00E371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указать организацию,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обслуживающую проверяемый водопровод</w:t>
      </w:r>
    </w:p>
    <w:p w:rsidR="001F29F7" w:rsidRDefault="001F29F7" w:rsidP="00E37144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E54DB" w:rsidRDefault="004E54DB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гарантирую.</w:t>
      </w:r>
    </w:p>
    <w:p w:rsidR="004E54DB" w:rsidRPr="00F242C3" w:rsidRDefault="004E54DB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5FE" w:rsidRPr="00F242C3" w:rsidRDefault="000365FE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5FE" w:rsidRPr="00F242C3" w:rsidRDefault="000365FE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4F6F" w:rsidRDefault="00E37144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организации-заказчика</w:t>
      </w:r>
      <w:r w:rsidR="00054F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54DB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EA7F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="00EA7F1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54F6F" w:rsidRPr="00F242C3" w:rsidRDefault="00054F6F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5FE" w:rsidRPr="00F242C3" w:rsidRDefault="000365FE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5FE" w:rsidRPr="00F242C3" w:rsidRDefault="000365FE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54DB" w:rsidRPr="00E37144" w:rsidRDefault="00054F6F" w:rsidP="004E54DB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EA7F1B">
        <w:rPr>
          <w:rFonts w:ascii="Times New Roman" w:hAnsi="Times New Roman" w:cs="Times New Roman"/>
          <w:sz w:val="24"/>
          <w:szCs w:val="24"/>
        </w:rPr>
        <w:t xml:space="preserve"> </w:t>
      </w:r>
      <w:r w:rsidR="00E37144" w:rsidRPr="00E37144">
        <w:rPr>
          <w:rFonts w:ascii="Times New Roman" w:hAnsi="Times New Roman" w:cs="Times New Roman"/>
          <w:i/>
          <w:color w:val="FF0000"/>
          <w:sz w:val="24"/>
          <w:szCs w:val="24"/>
        </w:rPr>
        <w:t>указать номера телефонов и контактное лицо</w:t>
      </w:r>
    </w:p>
    <w:sectPr w:rsidR="004E54DB" w:rsidRPr="00E37144" w:rsidSect="0059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DB"/>
    <w:rsid w:val="000365FE"/>
    <w:rsid w:val="00042D45"/>
    <w:rsid w:val="000453B6"/>
    <w:rsid w:val="00054F6F"/>
    <w:rsid w:val="00063935"/>
    <w:rsid w:val="00083C3A"/>
    <w:rsid w:val="00092467"/>
    <w:rsid w:val="0009774D"/>
    <w:rsid w:val="000C1A1C"/>
    <w:rsid w:val="000C4A5F"/>
    <w:rsid w:val="000D1913"/>
    <w:rsid w:val="000E1C4C"/>
    <w:rsid w:val="00103185"/>
    <w:rsid w:val="0010533D"/>
    <w:rsid w:val="00116697"/>
    <w:rsid w:val="00124892"/>
    <w:rsid w:val="0015386D"/>
    <w:rsid w:val="00180E1F"/>
    <w:rsid w:val="00192085"/>
    <w:rsid w:val="00196689"/>
    <w:rsid w:val="001A5168"/>
    <w:rsid w:val="001A6F34"/>
    <w:rsid w:val="001B3BE0"/>
    <w:rsid w:val="001F29F7"/>
    <w:rsid w:val="001F3254"/>
    <w:rsid w:val="0022250D"/>
    <w:rsid w:val="00233C32"/>
    <w:rsid w:val="00251158"/>
    <w:rsid w:val="0026228D"/>
    <w:rsid w:val="002641D6"/>
    <w:rsid w:val="0028304B"/>
    <w:rsid w:val="0028538C"/>
    <w:rsid w:val="00296764"/>
    <w:rsid w:val="002C1359"/>
    <w:rsid w:val="002C309B"/>
    <w:rsid w:val="002D5B81"/>
    <w:rsid w:val="002D6A8E"/>
    <w:rsid w:val="00306F33"/>
    <w:rsid w:val="00310826"/>
    <w:rsid w:val="003175C7"/>
    <w:rsid w:val="003259A1"/>
    <w:rsid w:val="00330559"/>
    <w:rsid w:val="00344926"/>
    <w:rsid w:val="00347FC8"/>
    <w:rsid w:val="003532CE"/>
    <w:rsid w:val="00386C6D"/>
    <w:rsid w:val="0039213B"/>
    <w:rsid w:val="003C4B08"/>
    <w:rsid w:val="003D0A51"/>
    <w:rsid w:val="0043689C"/>
    <w:rsid w:val="00457BB4"/>
    <w:rsid w:val="004B2240"/>
    <w:rsid w:val="004B4A92"/>
    <w:rsid w:val="004D254D"/>
    <w:rsid w:val="004E1EF2"/>
    <w:rsid w:val="004E54DB"/>
    <w:rsid w:val="004F743A"/>
    <w:rsid w:val="005009BC"/>
    <w:rsid w:val="005226D1"/>
    <w:rsid w:val="00547B47"/>
    <w:rsid w:val="00592089"/>
    <w:rsid w:val="005B68BB"/>
    <w:rsid w:val="0061728D"/>
    <w:rsid w:val="00620AAC"/>
    <w:rsid w:val="00633348"/>
    <w:rsid w:val="006526EC"/>
    <w:rsid w:val="006604C0"/>
    <w:rsid w:val="00680B38"/>
    <w:rsid w:val="00681C95"/>
    <w:rsid w:val="00693704"/>
    <w:rsid w:val="00694DE1"/>
    <w:rsid w:val="006A125E"/>
    <w:rsid w:val="006B58F6"/>
    <w:rsid w:val="006D7879"/>
    <w:rsid w:val="006F6FCA"/>
    <w:rsid w:val="007078F9"/>
    <w:rsid w:val="00713AB6"/>
    <w:rsid w:val="0072494F"/>
    <w:rsid w:val="007254D6"/>
    <w:rsid w:val="007715C0"/>
    <w:rsid w:val="007A00AE"/>
    <w:rsid w:val="007C7991"/>
    <w:rsid w:val="007E620D"/>
    <w:rsid w:val="007F1D48"/>
    <w:rsid w:val="007F2DCF"/>
    <w:rsid w:val="008047BC"/>
    <w:rsid w:val="00805F86"/>
    <w:rsid w:val="00810666"/>
    <w:rsid w:val="00825ECC"/>
    <w:rsid w:val="0082695A"/>
    <w:rsid w:val="008371A4"/>
    <w:rsid w:val="00890A01"/>
    <w:rsid w:val="008A0F8B"/>
    <w:rsid w:val="008A2A7A"/>
    <w:rsid w:val="008B00E2"/>
    <w:rsid w:val="008C6D48"/>
    <w:rsid w:val="008D2BB7"/>
    <w:rsid w:val="00901D10"/>
    <w:rsid w:val="00936ACB"/>
    <w:rsid w:val="00961893"/>
    <w:rsid w:val="009761FF"/>
    <w:rsid w:val="00977AF3"/>
    <w:rsid w:val="00986840"/>
    <w:rsid w:val="009944C3"/>
    <w:rsid w:val="00995C0E"/>
    <w:rsid w:val="009A290B"/>
    <w:rsid w:val="009F401E"/>
    <w:rsid w:val="00A05913"/>
    <w:rsid w:val="00A16FBD"/>
    <w:rsid w:val="00A44543"/>
    <w:rsid w:val="00A5567D"/>
    <w:rsid w:val="00A660CC"/>
    <w:rsid w:val="00A926FC"/>
    <w:rsid w:val="00AA4624"/>
    <w:rsid w:val="00AD108D"/>
    <w:rsid w:val="00AE6E7F"/>
    <w:rsid w:val="00B36C5D"/>
    <w:rsid w:val="00B82F09"/>
    <w:rsid w:val="00B87A3A"/>
    <w:rsid w:val="00B87B75"/>
    <w:rsid w:val="00BD0D81"/>
    <w:rsid w:val="00BF4641"/>
    <w:rsid w:val="00C65050"/>
    <w:rsid w:val="00C75829"/>
    <w:rsid w:val="00C935EE"/>
    <w:rsid w:val="00C94CD5"/>
    <w:rsid w:val="00CB087B"/>
    <w:rsid w:val="00CC707C"/>
    <w:rsid w:val="00D127AB"/>
    <w:rsid w:val="00D1616C"/>
    <w:rsid w:val="00D20204"/>
    <w:rsid w:val="00D32CF6"/>
    <w:rsid w:val="00D33F2B"/>
    <w:rsid w:val="00D34ACF"/>
    <w:rsid w:val="00D34B1F"/>
    <w:rsid w:val="00D3698D"/>
    <w:rsid w:val="00D61601"/>
    <w:rsid w:val="00D705D7"/>
    <w:rsid w:val="00D755F2"/>
    <w:rsid w:val="00D841FA"/>
    <w:rsid w:val="00DF187F"/>
    <w:rsid w:val="00DF771A"/>
    <w:rsid w:val="00E103F5"/>
    <w:rsid w:val="00E161F3"/>
    <w:rsid w:val="00E37144"/>
    <w:rsid w:val="00E93FB2"/>
    <w:rsid w:val="00E94F97"/>
    <w:rsid w:val="00EA7F1B"/>
    <w:rsid w:val="00EB4AB6"/>
    <w:rsid w:val="00EE19B6"/>
    <w:rsid w:val="00EF0E01"/>
    <w:rsid w:val="00EF16AE"/>
    <w:rsid w:val="00EF3DD1"/>
    <w:rsid w:val="00F13580"/>
    <w:rsid w:val="00F23DC5"/>
    <w:rsid w:val="00F242C3"/>
    <w:rsid w:val="00F55A79"/>
    <w:rsid w:val="00F566B9"/>
    <w:rsid w:val="00F612E8"/>
    <w:rsid w:val="00F70550"/>
    <w:rsid w:val="00F72F6E"/>
    <w:rsid w:val="00FA17B5"/>
    <w:rsid w:val="00FB1D66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1F29F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1F29F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BPL</dc:creator>
  <cp:lastModifiedBy>Olga</cp:lastModifiedBy>
  <cp:revision>2</cp:revision>
  <cp:lastPrinted>2015-01-26T11:03:00Z</cp:lastPrinted>
  <dcterms:created xsi:type="dcterms:W3CDTF">2015-08-03T11:17:00Z</dcterms:created>
  <dcterms:modified xsi:type="dcterms:W3CDTF">2015-08-03T11:17:00Z</dcterms:modified>
</cp:coreProperties>
</file>